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FA990A" w14:textId="77777777" w:rsidR="00B2552F" w:rsidRPr="00B45049" w:rsidRDefault="00D32C8D">
      <w:pPr>
        <w:rPr>
          <w:rFonts w:ascii="Arial" w:hAnsi="Arial" w:cs="Arial"/>
        </w:rPr>
      </w:pPr>
      <w:r w:rsidRPr="00B45049">
        <w:rPr>
          <w:rFonts w:ascii="Arial" w:hAnsi="Arial" w:cs="Arial"/>
          <w:noProof/>
          <w:sz w:val="20"/>
          <w:szCs w:val="20"/>
          <w:lang w:val="en-ZA" w:eastAsia="en-ZA"/>
        </w:rPr>
        <w:drawing>
          <wp:anchor distT="0" distB="0" distL="114300" distR="114300" simplePos="0" relativeHeight="251659264" behindDoc="1" locked="0" layoutInCell="1" allowOverlap="1" wp14:anchorId="4E6ED307" wp14:editId="0CA28CC9">
            <wp:simplePos x="0" y="0"/>
            <wp:positionH relativeFrom="margin">
              <wp:align>left</wp:align>
            </wp:positionH>
            <wp:positionV relativeFrom="paragraph">
              <wp:posOffset>-381000</wp:posOffset>
            </wp:positionV>
            <wp:extent cx="3200400" cy="1270000"/>
            <wp:effectExtent l="0" t="0" r="0" b="6350"/>
            <wp:wrapNone/>
            <wp:docPr id="1" name="Picture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27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CDFD50" w14:textId="77777777" w:rsidR="00D32C8D" w:rsidRPr="00B45049" w:rsidRDefault="00D32C8D" w:rsidP="00F30046">
      <w:pPr>
        <w:ind w:left="0" w:firstLine="0"/>
        <w:rPr>
          <w:rFonts w:ascii="Arial" w:hAnsi="Arial" w:cs="Arial"/>
        </w:rPr>
      </w:pPr>
    </w:p>
    <w:tbl>
      <w:tblPr>
        <w:tblpPr w:leftFromText="180" w:rightFromText="180" w:vertAnchor="text" w:horzAnchor="margin" w:tblpXSpec="center" w:tblpY="320"/>
        <w:tblW w:w="16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3118"/>
        <w:gridCol w:w="3834"/>
        <w:gridCol w:w="1695"/>
        <w:gridCol w:w="1701"/>
        <w:gridCol w:w="1701"/>
        <w:gridCol w:w="2643"/>
      </w:tblGrid>
      <w:tr w:rsidR="002A7533" w:rsidRPr="00B45049" w14:paraId="28BE3F7E" w14:textId="77777777" w:rsidTr="00B112A1">
        <w:trPr>
          <w:trHeight w:val="54"/>
        </w:trPr>
        <w:tc>
          <w:tcPr>
            <w:tcW w:w="1413" w:type="dxa"/>
            <w:shd w:val="clear" w:color="auto" w:fill="4F81BD"/>
          </w:tcPr>
          <w:p w14:paraId="277B9019" w14:textId="77777777" w:rsidR="002A7533" w:rsidRPr="00B45049" w:rsidRDefault="002A7533" w:rsidP="002A7533">
            <w:pPr>
              <w:spacing w:before="240" w:line="240" w:lineRule="auto"/>
              <w:ind w:left="0" w:right="77" w:firstLine="0"/>
              <w:jc w:val="center"/>
              <w:rPr>
                <w:rFonts w:ascii="Arial" w:hAnsi="Arial" w:cs="Arial"/>
                <w:b/>
                <w:bCs/>
                <w:color w:val="FFFFFF"/>
                <w:szCs w:val="16"/>
                <w:lang w:val="en-US"/>
              </w:rPr>
            </w:pPr>
            <w:bookmarkStart w:id="0" w:name="_Hlk129257346"/>
            <w:r w:rsidRPr="00B45049">
              <w:rPr>
                <w:rFonts w:ascii="Arial" w:hAnsi="Arial" w:cs="Arial"/>
                <w:b/>
                <w:bCs/>
                <w:color w:val="FFFFFF"/>
                <w:szCs w:val="16"/>
                <w:lang w:val="en-US"/>
              </w:rPr>
              <w:t>Department</w:t>
            </w:r>
            <w:r w:rsidR="00D9554F">
              <w:rPr>
                <w:rFonts w:ascii="Arial" w:hAnsi="Arial" w:cs="Arial"/>
                <w:b/>
                <w:bCs/>
                <w:color w:val="FFFFFF"/>
                <w:szCs w:val="16"/>
                <w:lang w:val="en-US"/>
              </w:rPr>
              <w:t>/ Entity</w:t>
            </w:r>
          </w:p>
        </w:tc>
        <w:tc>
          <w:tcPr>
            <w:tcW w:w="3118" w:type="dxa"/>
            <w:shd w:val="clear" w:color="auto" w:fill="4F81BD"/>
          </w:tcPr>
          <w:p w14:paraId="4A53E519" w14:textId="77777777" w:rsidR="002A7533" w:rsidRPr="00B45049" w:rsidRDefault="002A7533" w:rsidP="002A7533">
            <w:pPr>
              <w:spacing w:before="240" w:line="240" w:lineRule="auto"/>
              <w:ind w:left="0" w:right="77" w:firstLine="0"/>
              <w:jc w:val="center"/>
              <w:rPr>
                <w:rFonts w:ascii="Arial" w:hAnsi="Arial" w:cs="Arial"/>
                <w:b/>
                <w:bCs/>
                <w:color w:val="FFFFFF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FFFFFF"/>
                <w:szCs w:val="16"/>
                <w:lang w:val="en-US"/>
              </w:rPr>
              <w:t>Tender No</w:t>
            </w:r>
          </w:p>
        </w:tc>
        <w:tc>
          <w:tcPr>
            <w:tcW w:w="3834" w:type="dxa"/>
            <w:shd w:val="clear" w:color="auto" w:fill="4F81BD"/>
          </w:tcPr>
          <w:p w14:paraId="0F88DE01" w14:textId="77777777" w:rsidR="002A7533" w:rsidRPr="00B45049" w:rsidRDefault="002A7533" w:rsidP="002A7533">
            <w:pPr>
              <w:spacing w:before="240" w:line="240" w:lineRule="auto"/>
              <w:ind w:left="0" w:right="77" w:firstLine="0"/>
              <w:jc w:val="center"/>
              <w:rPr>
                <w:rFonts w:ascii="Arial" w:hAnsi="Arial" w:cs="Arial"/>
                <w:b/>
                <w:bCs/>
                <w:color w:val="FFFFFF"/>
                <w:szCs w:val="16"/>
                <w:lang w:val="en-US"/>
              </w:rPr>
            </w:pPr>
            <w:r w:rsidRPr="00B45049">
              <w:rPr>
                <w:rFonts w:ascii="Arial" w:hAnsi="Arial" w:cs="Arial"/>
                <w:b/>
                <w:bCs/>
                <w:color w:val="FFFFFF"/>
                <w:szCs w:val="16"/>
                <w:lang w:val="en-US"/>
              </w:rPr>
              <w:t>Project Description</w:t>
            </w:r>
          </w:p>
        </w:tc>
        <w:tc>
          <w:tcPr>
            <w:tcW w:w="1695" w:type="dxa"/>
            <w:shd w:val="clear" w:color="auto" w:fill="4F81BD"/>
          </w:tcPr>
          <w:p w14:paraId="10B991C0" w14:textId="77777777" w:rsidR="002A7533" w:rsidRPr="00B45049" w:rsidRDefault="002A7533" w:rsidP="002A7533">
            <w:pPr>
              <w:spacing w:before="240" w:line="240" w:lineRule="auto"/>
              <w:ind w:left="0" w:right="77" w:firstLine="0"/>
              <w:jc w:val="center"/>
              <w:rPr>
                <w:rFonts w:ascii="Arial" w:hAnsi="Arial" w:cs="Arial"/>
                <w:b/>
                <w:bCs/>
                <w:color w:val="FFFFFF"/>
                <w:szCs w:val="16"/>
                <w:lang w:val="en-US"/>
              </w:rPr>
            </w:pPr>
            <w:r w:rsidRPr="00B45049">
              <w:rPr>
                <w:rFonts w:ascii="Arial" w:hAnsi="Arial" w:cs="Arial"/>
                <w:b/>
                <w:bCs/>
                <w:color w:val="FFFFFF"/>
                <w:szCs w:val="16"/>
                <w:lang w:val="en-US"/>
              </w:rPr>
              <w:t xml:space="preserve">Date of Public Adjudication </w:t>
            </w:r>
          </w:p>
        </w:tc>
        <w:tc>
          <w:tcPr>
            <w:tcW w:w="1701" w:type="dxa"/>
            <w:shd w:val="clear" w:color="auto" w:fill="4F81BD"/>
          </w:tcPr>
          <w:p w14:paraId="3A192DDE" w14:textId="77777777" w:rsidR="002A7533" w:rsidRPr="00B45049" w:rsidRDefault="002A7533" w:rsidP="002A7533">
            <w:pPr>
              <w:spacing w:before="240" w:line="240" w:lineRule="auto"/>
              <w:ind w:left="0" w:right="77" w:firstLine="0"/>
              <w:jc w:val="center"/>
              <w:rPr>
                <w:rFonts w:ascii="Arial" w:hAnsi="Arial" w:cs="Arial"/>
                <w:b/>
                <w:bCs/>
                <w:color w:val="FFFFFF"/>
                <w:szCs w:val="16"/>
                <w:lang w:val="en-US"/>
              </w:rPr>
            </w:pPr>
            <w:r w:rsidRPr="00B45049">
              <w:rPr>
                <w:rFonts w:ascii="Arial" w:hAnsi="Arial" w:cs="Arial"/>
                <w:b/>
                <w:bCs/>
                <w:color w:val="FFFFFF"/>
                <w:szCs w:val="16"/>
                <w:lang w:val="en-US"/>
              </w:rPr>
              <w:t xml:space="preserve">Time </w:t>
            </w:r>
          </w:p>
        </w:tc>
        <w:tc>
          <w:tcPr>
            <w:tcW w:w="1701" w:type="dxa"/>
            <w:shd w:val="clear" w:color="auto" w:fill="4F81BD"/>
          </w:tcPr>
          <w:p w14:paraId="7301838C" w14:textId="77777777" w:rsidR="002A7533" w:rsidRPr="00B45049" w:rsidRDefault="002A7533" w:rsidP="002A7533">
            <w:pPr>
              <w:spacing w:before="240" w:line="240" w:lineRule="auto"/>
              <w:ind w:left="0" w:right="77" w:firstLine="0"/>
              <w:jc w:val="center"/>
              <w:rPr>
                <w:rFonts w:ascii="Arial" w:hAnsi="Arial" w:cs="Arial"/>
                <w:b/>
                <w:bCs/>
                <w:color w:val="FFFFFF"/>
                <w:szCs w:val="16"/>
                <w:lang w:val="en-US"/>
              </w:rPr>
            </w:pPr>
            <w:r w:rsidRPr="00B45049">
              <w:rPr>
                <w:rFonts w:ascii="Arial" w:hAnsi="Arial" w:cs="Arial"/>
                <w:b/>
                <w:bCs/>
                <w:color w:val="FFFFFF"/>
                <w:szCs w:val="16"/>
                <w:lang w:val="en-US"/>
              </w:rPr>
              <w:t>Venue</w:t>
            </w:r>
            <w:r w:rsidR="00D9554F">
              <w:rPr>
                <w:rFonts w:ascii="Arial" w:hAnsi="Arial" w:cs="Arial"/>
                <w:b/>
                <w:bCs/>
                <w:color w:val="FFFFFF"/>
                <w:szCs w:val="16"/>
                <w:lang w:val="en-US"/>
              </w:rPr>
              <w:t xml:space="preserve"> (MST Link)</w:t>
            </w:r>
          </w:p>
        </w:tc>
        <w:tc>
          <w:tcPr>
            <w:tcW w:w="2643" w:type="dxa"/>
            <w:shd w:val="clear" w:color="auto" w:fill="4F81BD"/>
          </w:tcPr>
          <w:p w14:paraId="1C209343" w14:textId="77777777" w:rsidR="002A7533" w:rsidRPr="00B45049" w:rsidRDefault="002A7533" w:rsidP="002A7533">
            <w:pPr>
              <w:spacing w:before="240" w:line="240" w:lineRule="auto"/>
              <w:ind w:left="0" w:right="77" w:firstLine="0"/>
              <w:jc w:val="center"/>
              <w:rPr>
                <w:rFonts w:ascii="Arial" w:hAnsi="Arial" w:cs="Arial"/>
                <w:b/>
                <w:bCs/>
                <w:color w:val="FFFFFF"/>
                <w:szCs w:val="16"/>
                <w:lang w:val="en-US"/>
              </w:rPr>
            </w:pPr>
            <w:r w:rsidRPr="00B45049">
              <w:rPr>
                <w:rFonts w:ascii="Arial" w:hAnsi="Arial" w:cs="Arial"/>
                <w:b/>
                <w:bCs/>
                <w:color w:val="FFFFFF"/>
                <w:szCs w:val="16"/>
                <w:lang w:val="en-US"/>
              </w:rPr>
              <w:t>Enquries</w:t>
            </w:r>
          </w:p>
        </w:tc>
      </w:tr>
      <w:tr w:rsidR="000633AF" w:rsidRPr="00B45049" w14:paraId="4E1CAC41" w14:textId="77777777" w:rsidTr="00B112A1">
        <w:trPr>
          <w:trHeight w:val="2472"/>
        </w:trPr>
        <w:tc>
          <w:tcPr>
            <w:tcW w:w="1413" w:type="dxa"/>
            <w:shd w:val="clear" w:color="auto" w:fill="auto"/>
            <w:vAlign w:val="center"/>
          </w:tcPr>
          <w:p w14:paraId="2596898F" w14:textId="1E68A63E" w:rsidR="000633AF" w:rsidRDefault="000633AF" w:rsidP="000633AF">
            <w:pPr>
              <w:spacing w:before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 xml:space="preserve">Gauteng </w:t>
            </w:r>
            <w:r w:rsidR="00682CE7">
              <w:rPr>
                <w:rFonts w:ascii="Arial" w:hAnsi="Arial" w:cs="Arial"/>
                <w:b/>
                <w:bCs/>
                <w:color w:val="000000"/>
                <w:lang w:val="en-US"/>
              </w:rPr>
              <w:t>Gambling Board</w:t>
            </w:r>
          </w:p>
        </w:tc>
        <w:tc>
          <w:tcPr>
            <w:tcW w:w="3118" w:type="dxa"/>
            <w:vAlign w:val="center"/>
          </w:tcPr>
          <w:p w14:paraId="22322A41" w14:textId="30B320DE" w:rsidR="000633AF" w:rsidRPr="00682CE7" w:rsidRDefault="00682CE7" w:rsidP="00682CE7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Arial" w:eastAsiaTheme="minorHAnsi" w:hAnsi="Arial" w:cs="Arial"/>
                <w:color w:val="000000"/>
                <w:lang w:val="en-ZA"/>
              </w:rPr>
            </w:pPr>
            <w:r w:rsidRPr="00682CE7">
              <w:rPr>
                <w:rFonts w:ascii="Arial" w:eastAsiaTheme="minorHAnsi" w:hAnsi="Arial" w:cs="Arial"/>
                <w:color w:val="000000"/>
                <w:lang w:val="en-ZA"/>
              </w:rPr>
              <w:t>GGB/RFP/00</w:t>
            </w:r>
            <w:r w:rsidR="0044251E">
              <w:rPr>
                <w:rFonts w:ascii="Arial" w:eastAsiaTheme="minorHAnsi" w:hAnsi="Arial" w:cs="Arial"/>
                <w:color w:val="000000"/>
                <w:lang w:val="en-ZA"/>
              </w:rPr>
              <w:t>2</w:t>
            </w:r>
            <w:r w:rsidRPr="00682CE7">
              <w:rPr>
                <w:rFonts w:ascii="Arial" w:eastAsiaTheme="minorHAnsi" w:hAnsi="Arial" w:cs="Arial"/>
                <w:color w:val="000000"/>
                <w:lang w:val="en-ZA"/>
              </w:rPr>
              <w:t>/2024-2025</w:t>
            </w:r>
          </w:p>
        </w:tc>
        <w:tc>
          <w:tcPr>
            <w:tcW w:w="3834" w:type="dxa"/>
            <w:shd w:val="clear" w:color="auto" w:fill="auto"/>
            <w:vAlign w:val="center"/>
          </w:tcPr>
          <w:p w14:paraId="05196C92" w14:textId="77777777" w:rsidR="00682CE7" w:rsidRPr="00682CE7" w:rsidRDefault="00682CE7" w:rsidP="00160D9D">
            <w:pPr>
              <w:spacing w:before="0"/>
              <w:ind w:left="0" w:firstLine="0"/>
              <w:jc w:val="left"/>
              <w:rPr>
                <w:rFonts w:ascii="Arial" w:hAnsi="Arial" w:cs="Arial"/>
                <w:lang w:val="en-US" w:eastAsia="en-ZA"/>
                <w14:ligatures w14:val="standardContextual"/>
              </w:rPr>
            </w:pPr>
          </w:p>
          <w:p w14:paraId="798BB3D6" w14:textId="168FFC97" w:rsidR="000633AF" w:rsidRPr="00682CE7" w:rsidRDefault="00682CE7" w:rsidP="00255EFC">
            <w:pPr>
              <w:spacing w:before="0"/>
              <w:ind w:left="0" w:firstLine="0"/>
              <w:rPr>
                <w:rFonts w:ascii="Arial" w:hAnsi="Arial" w:cs="Arial"/>
                <w:b/>
                <w:bCs/>
                <w:iCs/>
              </w:rPr>
            </w:pPr>
            <w:r w:rsidRPr="00682CE7">
              <w:rPr>
                <w:rFonts w:ascii="Arial" w:hAnsi="Arial" w:cs="Arial"/>
                <w:lang w:val="en-US" w:eastAsia="en-ZA"/>
                <w14:ligatures w14:val="standardContextual"/>
              </w:rPr>
              <w:t xml:space="preserve">Appointment of a </w:t>
            </w:r>
            <w:r w:rsidR="0044251E">
              <w:rPr>
                <w:rFonts w:ascii="Arial" w:hAnsi="Arial" w:cs="Arial"/>
                <w:lang w:val="en-US" w:eastAsia="en-ZA"/>
                <w14:ligatures w14:val="standardContextual"/>
              </w:rPr>
              <w:t>service provider for the outsourcing of the internal audit function</w:t>
            </w:r>
            <w:r w:rsidR="00255EFC">
              <w:rPr>
                <w:rFonts w:ascii="Arial" w:hAnsi="Arial" w:cs="Arial"/>
                <w:lang w:val="en-US" w:eastAsia="en-ZA"/>
                <w14:ligatures w14:val="standardContextual"/>
              </w:rPr>
              <w:t xml:space="preserve"> for a period of three years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7F7F09BB" w14:textId="3C13A2BC" w:rsidR="000633AF" w:rsidRPr="00682CE7" w:rsidRDefault="00682CE7" w:rsidP="000633AF">
            <w:pPr>
              <w:spacing w:before="0" w:line="240" w:lineRule="auto"/>
              <w:ind w:left="0" w:firstLine="0"/>
              <w:jc w:val="center"/>
              <w:rPr>
                <w:rFonts w:ascii="Arial" w:hAnsi="Arial" w:cs="Arial"/>
                <w:lang w:val="en-ZA"/>
              </w:rPr>
            </w:pPr>
            <w:r w:rsidRPr="00682CE7">
              <w:rPr>
                <w:rFonts w:ascii="Arial" w:hAnsi="Arial" w:cs="Arial"/>
                <w:lang w:val="en-ZA"/>
              </w:rPr>
              <w:t xml:space="preserve">  </w:t>
            </w:r>
            <w:r w:rsidR="00255EFC">
              <w:rPr>
                <w:rFonts w:ascii="Arial" w:hAnsi="Arial" w:cs="Arial"/>
                <w:lang w:val="en-ZA"/>
              </w:rPr>
              <w:t>18 July</w:t>
            </w:r>
            <w:r w:rsidRPr="00682CE7">
              <w:rPr>
                <w:rFonts w:ascii="Arial" w:hAnsi="Arial" w:cs="Arial"/>
                <w:lang w:val="en-ZA"/>
              </w:rPr>
              <w:t xml:space="preserve"> 2025</w:t>
            </w:r>
          </w:p>
        </w:tc>
        <w:tc>
          <w:tcPr>
            <w:tcW w:w="1701" w:type="dxa"/>
            <w:vAlign w:val="center"/>
          </w:tcPr>
          <w:p w14:paraId="47A547D7" w14:textId="65448C30" w:rsidR="000633AF" w:rsidRPr="00682CE7" w:rsidRDefault="00682CE7" w:rsidP="000633AF">
            <w:pPr>
              <w:spacing w:before="0" w:line="240" w:lineRule="auto"/>
              <w:ind w:left="0" w:firstLine="0"/>
              <w:jc w:val="center"/>
              <w:rPr>
                <w:rFonts w:ascii="Arial" w:hAnsi="Arial" w:cs="Arial"/>
                <w:lang w:val="en-ZA"/>
              </w:rPr>
            </w:pPr>
            <w:r w:rsidRPr="00682CE7">
              <w:rPr>
                <w:rFonts w:ascii="Arial" w:hAnsi="Arial" w:cs="Arial"/>
                <w:lang w:val="en-ZA"/>
              </w:rPr>
              <w:t>11:00 AM-12:00 PM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EC5F9B8" w14:textId="2665634D" w:rsidR="00682CE7" w:rsidRPr="00682CE7" w:rsidRDefault="00682CE7" w:rsidP="00682CE7">
            <w:pPr>
              <w:spacing w:before="0" w:line="240" w:lineRule="auto"/>
              <w:ind w:left="0" w:firstLine="0"/>
              <w:jc w:val="left"/>
              <w:rPr>
                <w:rFonts w:ascii="Arial" w:hAnsi="Arial" w:cs="Arial"/>
                <w:lang w:val="en-ZA"/>
                <w14:ligatures w14:val="standardContextual"/>
              </w:rPr>
            </w:pPr>
            <w:r w:rsidRPr="00682CE7">
              <w:rPr>
                <w:rFonts w:ascii="Arial" w:hAnsi="Arial" w:cs="Arial"/>
                <w:color w:val="242424"/>
                <w:lang w:val="en-ZA"/>
                <w14:ligatures w14:val="standardContextual"/>
              </w:rPr>
              <w:t xml:space="preserve"> </w:t>
            </w:r>
            <w:hyperlink r:id="rId11" w:history="1">
              <w:r w:rsidR="00064F28" w:rsidRPr="00186ADD">
                <w:rPr>
                  <w:rStyle w:val="Hyperlink"/>
                  <w:rFonts w:ascii="Arial" w:hAnsi="Arial" w:cs="Arial"/>
                  <w:lang w:val="en-ZA"/>
                  <w14:ligatures w14:val="standardContextual"/>
                </w:rPr>
                <w:t>Join Here</w:t>
              </w:r>
            </w:hyperlink>
          </w:p>
          <w:p w14:paraId="17CFCBC8" w14:textId="77777777" w:rsidR="00645EC9" w:rsidRPr="00645EC9" w:rsidRDefault="00645EC9" w:rsidP="00645EC9">
            <w:pPr>
              <w:spacing w:before="0" w:line="240" w:lineRule="auto"/>
              <w:ind w:left="0" w:firstLine="0"/>
              <w:rPr>
                <w:rFonts w:ascii="Arial" w:hAnsi="Arial" w:cs="Arial"/>
                <w:color w:val="252424"/>
              </w:rPr>
            </w:pPr>
            <w:r w:rsidRPr="00645EC9">
              <w:rPr>
                <w:rFonts w:ascii="Arial" w:hAnsi="Arial" w:cs="Arial"/>
                <w:color w:val="252424"/>
              </w:rPr>
              <w:t xml:space="preserve">Meeting ID: 361 372 819 200 0 </w:t>
            </w:r>
          </w:p>
          <w:p w14:paraId="424F3F99" w14:textId="77777777" w:rsidR="00645EC9" w:rsidRDefault="00645EC9" w:rsidP="00645EC9">
            <w:pPr>
              <w:spacing w:before="0" w:line="240" w:lineRule="auto"/>
              <w:ind w:left="0" w:firstLine="0"/>
              <w:rPr>
                <w:rFonts w:ascii="Arial" w:hAnsi="Arial" w:cs="Arial"/>
                <w:color w:val="252424"/>
              </w:rPr>
            </w:pPr>
          </w:p>
          <w:p w14:paraId="2AC1D527" w14:textId="46764559" w:rsidR="000633AF" w:rsidRPr="00682CE7" w:rsidRDefault="00645EC9" w:rsidP="00645EC9">
            <w:pPr>
              <w:spacing w:before="0" w:line="240" w:lineRule="auto"/>
              <w:ind w:left="0" w:firstLine="0"/>
              <w:rPr>
                <w:rFonts w:ascii="Arial" w:hAnsi="Arial" w:cs="Arial"/>
                <w:color w:val="252424"/>
              </w:rPr>
            </w:pPr>
            <w:r w:rsidRPr="00645EC9">
              <w:rPr>
                <w:rFonts w:ascii="Arial" w:hAnsi="Arial" w:cs="Arial"/>
                <w:color w:val="252424"/>
              </w:rPr>
              <w:t xml:space="preserve">Passcode: wD29uh2a </w:t>
            </w:r>
          </w:p>
        </w:tc>
        <w:tc>
          <w:tcPr>
            <w:tcW w:w="2643" w:type="dxa"/>
            <w:vAlign w:val="center"/>
          </w:tcPr>
          <w:p w14:paraId="1C4B5FA3" w14:textId="23113CA6" w:rsidR="000633AF" w:rsidRDefault="009A6CCC" w:rsidP="000633AF">
            <w:pPr>
              <w:tabs>
                <w:tab w:val="left" w:pos="3719"/>
              </w:tabs>
              <w:spacing w:before="0" w:line="240" w:lineRule="auto"/>
              <w:ind w:left="0" w:right="174" w:firstLine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Ms. </w:t>
            </w:r>
            <w:r w:rsidR="00682CE7" w:rsidRPr="00682CE7">
              <w:rPr>
                <w:rFonts w:ascii="Arial" w:hAnsi="Arial" w:cs="Arial"/>
                <w:bCs/>
              </w:rPr>
              <w:t>Mapula Mokono</w:t>
            </w:r>
          </w:p>
          <w:p w14:paraId="115A32A6" w14:textId="338E569A" w:rsidR="009A6CCC" w:rsidRDefault="009A6CCC" w:rsidP="000633AF">
            <w:pPr>
              <w:tabs>
                <w:tab w:val="left" w:pos="3719"/>
              </w:tabs>
              <w:spacing w:before="0" w:line="240" w:lineRule="auto"/>
              <w:ind w:left="0" w:right="174" w:firstLine="0"/>
              <w:jc w:val="center"/>
              <w:rPr>
                <w:rFonts w:ascii="Arial" w:hAnsi="Arial" w:cs="Arial"/>
                <w:bCs/>
              </w:rPr>
            </w:pPr>
            <w:hyperlink r:id="rId12" w:history="1">
              <w:r w:rsidRPr="00B534B1">
                <w:rPr>
                  <w:rStyle w:val="Hyperlink"/>
                  <w:rFonts w:ascii="Arial" w:hAnsi="Arial" w:cs="Arial"/>
                  <w:bCs/>
                </w:rPr>
                <w:t>mapulam@ggb.org.za</w:t>
              </w:r>
            </w:hyperlink>
          </w:p>
          <w:p w14:paraId="691B0F09" w14:textId="76EF2320" w:rsidR="00B112A1" w:rsidRPr="00682CE7" w:rsidRDefault="00B112A1" w:rsidP="000633AF">
            <w:pPr>
              <w:tabs>
                <w:tab w:val="left" w:pos="3719"/>
              </w:tabs>
              <w:spacing w:before="0" w:line="240" w:lineRule="auto"/>
              <w:ind w:left="0" w:right="174" w:firstLine="0"/>
              <w:jc w:val="center"/>
              <w:rPr>
                <w:rFonts w:ascii="Arial" w:hAnsi="Arial" w:cs="Arial"/>
                <w:bCs/>
              </w:rPr>
            </w:pPr>
          </w:p>
        </w:tc>
      </w:tr>
      <w:bookmarkEnd w:id="0"/>
    </w:tbl>
    <w:p w14:paraId="339DF939" w14:textId="77777777" w:rsidR="00577A03" w:rsidRPr="00B45049" w:rsidRDefault="00577A03" w:rsidP="00AA370F">
      <w:pPr>
        <w:ind w:left="0" w:firstLine="0"/>
        <w:rPr>
          <w:rFonts w:ascii="Arial" w:hAnsi="Arial" w:cs="Arial"/>
        </w:rPr>
      </w:pPr>
    </w:p>
    <w:sectPr w:rsidR="00577A03" w:rsidRPr="00B45049" w:rsidSect="002E4F29">
      <w:pgSz w:w="16838" w:h="11906" w:orient="landscape"/>
      <w:pgMar w:top="1440" w:right="1718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9EB732" w14:textId="77777777" w:rsidR="00A31C25" w:rsidRDefault="00A31C25" w:rsidP="00920557">
      <w:pPr>
        <w:spacing w:before="0" w:line="240" w:lineRule="auto"/>
      </w:pPr>
      <w:r>
        <w:separator/>
      </w:r>
    </w:p>
  </w:endnote>
  <w:endnote w:type="continuationSeparator" w:id="0">
    <w:p w14:paraId="418941DD" w14:textId="77777777" w:rsidR="00A31C25" w:rsidRDefault="00A31C25" w:rsidP="0092055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EE81B7" w14:textId="77777777" w:rsidR="00A31C25" w:rsidRDefault="00A31C25" w:rsidP="00920557">
      <w:pPr>
        <w:spacing w:before="0" w:line="240" w:lineRule="auto"/>
      </w:pPr>
      <w:r>
        <w:separator/>
      </w:r>
    </w:p>
  </w:footnote>
  <w:footnote w:type="continuationSeparator" w:id="0">
    <w:p w14:paraId="1A1C9ECF" w14:textId="77777777" w:rsidR="00A31C25" w:rsidRDefault="00A31C25" w:rsidP="00920557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05495"/>
    <w:multiLevelType w:val="hybridMultilevel"/>
    <w:tmpl w:val="404E764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04112"/>
    <w:multiLevelType w:val="hybridMultilevel"/>
    <w:tmpl w:val="15E8CCC6"/>
    <w:lvl w:ilvl="0" w:tplc="1C0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" w15:restartNumberingAfterBreak="0">
    <w:nsid w:val="0DEB3225"/>
    <w:multiLevelType w:val="hybridMultilevel"/>
    <w:tmpl w:val="E05CADD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432853"/>
    <w:multiLevelType w:val="hybridMultilevel"/>
    <w:tmpl w:val="DA4C4D8C"/>
    <w:lvl w:ilvl="0" w:tplc="B95235F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2003F8"/>
    <w:multiLevelType w:val="hybridMultilevel"/>
    <w:tmpl w:val="61149BE0"/>
    <w:lvl w:ilvl="0" w:tplc="1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F66BD7"/>
    <w:multiLevelType w:val="hybridMultilevel"/>
    <w:tmpl w:val="40BCC8FA"/>
    <w:lvl w:ilvl="0" w:tplc="1E502F6A">
      <w:start w:val="1"/>
      <w:numFmt w:val="lowerLetter"/>
      <w:lvlText w:val="%1."/>
      <w:lvlJc w:val="left"/>
      <w:pPr>
        <w:ind w:left="1080" w:hanging="360"/>
      </w:pPr>
    </w:lvl>
    <w:lvl w:ilvl="1" w:tplc="1C090019">
      <w:start w:val="1"/>
      <w:numFmt w:val="lowerLetter"/>
      <w:lvlText w:val="%2."/>
      <w:lvlJc w:val="left"/>
      <w:pPr>
        <w:ind w:left="1800" w:hanging="360"/>
      </w:pPr>
    </w:lvl>
    <w:lvl w:ilvl="2" w:tplc="1C09001B">
      <w:start w:val="1"/>
      <w:numFmt w:val="lowerRoman"/>
      <w:lvlText w:val="%3."/>
      <w:lvlJc w:val="right"/>
      <w:pPr>
        <w:ind w:left="2520" w:hanging="180"/>
      </w:pPr>
    </w:lvl>
    <w:lvl w:ilvl="3" w:tplc="1C09000F">
      <w:start w:val="1"/>
      <w:numFmt w:val="decimal"/>
      <w:lvlText w:val="%4."/>
      <w:lvlJc w:val="left"/>
      <w:pPr>
        <w:ind w:left="3240" w:hanging="360"/>
      </w:pPr>
    </w:lvl>
    <w:lvl w:ilvl="4" w:tplc="1C090019">
      <w:start w:val="1"/>
      <w:numFmt w:val="lowerLetter"/>
      <w:lvlText w:val="%5."/>
      <w:lvlJc w:val="left"/>
      <w:pPr>
        <w:ind w:left="3960" w:hanging="360"/>
      </w:pPr>
    </w:lvl>
    <w:lvl w:ilvl="5" w:tplc="1C09001B">
      <w:start w:val="1"/>
      <w:numFmt w:val="lowerRoman"/>
      <w:lvlText w:val="%6."/>
      <w:lvlJc w:val="right"/>
      <w:pPr>
        <w:ind w:left="4680" w:hanging="180"/>
      </w:pPr>
    </w:lvl>
    <w:lvl w:ilvl="6" w:tplc="1C09000F">
      <w:start w:val="1"/>
      <w:numFmt w:val="decimal"/>
      <w:lvlText w:val="%7."/>
      <w:lvlJc w:val="left"/>
      <w:pPr>
        <w:ind w:left="5400" w:hanging="360"/>
      </w:pPr>
    </w:lvl>
    <w:lvl w:ilvl="7" w:tplc="1C090019">
      <w:start w:val="1"/>
      <w:numFmt w:val="lowerLetter"/>
      <w:lvlText w:val="%8."/>
      <w:lvlJc w:val="left"/>
      <w:pPr>
        <w:ind w:left="6120" w:hanging="360"/>
      </w:pPr>
    </w:lvl>
    <w:lvl w:ilvl="8" w:tplc="1C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B9B39B2"/>
    <w:multiLevelType w:val="hybridMultilevel"/>
    <w:tmpl w:val="4C7C8AEE"/>
    <w:lvl w:ilvl="0" w:tplc="1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3422591">
    <w:abstractNumId w:val="6"/>
  </w:num>
  <w:num w:numId="2" w16cid:durableId="779764235">
    <w:abstractNumId w:val="4"/>
  </w:num>
  <w:num w:numId="3" w16cid:durableId="30442937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6440117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84249169">
    <w:abstractNumId w:val="3"/>
  </w:num>
  <w:num w:numId="6" w16cid:durableId="154691644">
    <w:abstractNumId w:val="1"/>
  </w:num>
  <w:num w:numId="7" w16cid:durableId="985938264">
    <w:abstractNumId w:val="2"/>
  </w:num>
  <w:num w:numId="8" w16cid:durableId="1410039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487"/>
    <w:rsid w:val="00013320"/>
    <w:rsid w:val="00041CF5"/>
    <w:rsid w:val="000633AF"/>
    <w:rsid w:val="00064F28"/>
    <w:rsid w:val="00074AD5"/>
    <w:rsid w:val="00077486"/>
    <w:rsid w:val="0009010C"/>
    <w:rsid w:val="000978D7"/>
    <w:rsid w:val="000B2A70"/>
    <w:rsid w:val="000C148D"/>
    <w:rsid w:val="000D421F"/>
    <w:rsid w:val="000D6049"/>
    <w:rsid w:val="000F092D"/>
    <w:rsid w:val="00102337"/>
    <w:rsid w:val="00107E26"/>
    <w:rsid w:val="00160D9D"/>
    <w:rsid w:val="0016668B"/>
    <w:rsid w:val="00186ADD"/>
    <w:rsid w:val="001A7984"/>
    <w:rsid w:val="001D026B"/>
    <w:rsid w:val="001E66A2"/>
    <w:rsid w:val="00205016"/>
    <w:rsid w:val="0021054E"/>
    <w:rsid w:val="00221ED8"/>
    <w:rsid w:val="00255EFC"/>
    <w:rsid w:val="0027131F"/>
    <w:rsid w:val="00275EAF"/>
    <w:rsid w:val="00295A06"/>
    <w:rsid w:val="002A7533"/>
    <w:rsid w:val="002B5703"/>
    <w:rsid w:val="002C7CB7"/>
    <w:rsid w:val="002E4F29"/>
    <w:rsid w:val="00305B75"/>
    <w:rsid w:val="00313239"/>
    <w:rsid w:val="00335149"/>
    <w:rsid w:val="003353E4"/>
    <w:rsid w:val="00351EA4"/>
    <w:rsid w:val="00355020"/>
    <w:rsid w:val="00366A9E"/>
    <w:rsid w:val="00385B03"/>
    <w:rsid w:val="003A287C"/>
    <w:rsid w:val="003C5BDA"/>
    <w:rsid w:val="003E5489"/>
    <w:rsid w:val="004362EE"/>
    <w:rsid w:val="0044251E"/>
    <w:rsid w:val="00443B45"/>
    <w:rsid w:val="00453CDB"/>
    <w:rsid w:val="00454E6E"/>
    <w:rsid w:val="004A3D84"/>
    <w:rsid w:val="004B5F6D"/>
    <w:rsid w:val="004C0883"/>
    <w:rsid w:val="004C13F0"/>
    <w:rsid w:val="004C1FE5"/>
    <w:rsid w:val="004C42FA"/>
    <w:rsid w:val="004D602C"/>
    <w:rsid w:val="004F322A"/>
    <w:rsid w:val="004F4021"/>
    <w:rsid w:val="00502A31"/>
    <w:rsid w:val="005439B8"/>
    <w:rsid w:val="00565286"/>
    <w:rsid w:val="00577A03"/>
    <w:rsid w:val="00592FE8"/>
    <w:rsid w:val="005F2E21"/>
    <w:rsid w:val="006258BC"/>
    <w:rsid w:val="00643E6B"/>
    <w:rsid w:val="00645EC9"/>
    <w:rsid w:val="006477ED"/>
    <w:rsid w:val="00663DAE"/>
    <w:rsid w:val="006708AA"/>
    <w:rsid w:val="00682CE7"/>
    <w:rsid w:val="006830F1"/>
    <w:rsid w:val="006A47D1"/>
    <w:rsid w:val="006A65C8"/>
    <w:rsid w:val="006B3D27"/>
    <w:rsid w:val="00713E33"/>
    <w:rsid w:val="00723EF6"/>
    <w:rsid w:val="00737A0B"/>
    <w:rsid w:val="00762774"/>
    <w:rsid w:val="007634FA"/>
    <w:rsid w:val="007753B0"/>
    <w:rsid w:val="00781A0B"/>
    <w:rsid w:val="00795927"/>
    <w:rsid w:val="007C0598"/>
    <w:rsid w:val="007D0F25"/>
    <w:rsid w:val="00805487"/>
    <w:rsid w:val="0081299B"/>
    <w:rsid w:val="0082055D"/>
    <w:rsid w:val="00834D3E"/>
    <w:rsid w:val="0084379D"/>
    <w:rsid w:val="00875830"/>
    <w:rsid w:val="008A25B8"/>
    <w:rsid w:val="008A6658"/>
    <w:rsid w:val="008A787D"/>
    <w:rsid w:val="008B0876"/>
    <w:rsid w:val="008B4AD9"/>
    <w:rsid w:val="008C3BFF"/>
    <w:rsid w:val="008D2D60"/>
    <w:rsid w:val="008E3A0F"/>
    <w:rsid w:val="008E3F8F"/>
    <w:rsid w:val="008E565E"/>
    <w:rsid w:val="00920557"/>
    <w:rsid w:val="00924132"/>
    <w:rsid w:val="009433A1"/>
    <w:rsid w:val="00943D98"/>
    <w:rsid w:val="009578D6"/>
    <w:rsid w:val="009604B4"/>
    <w:rsid w:val="00962065"/>
    <w:rsid w:val="00973747"/>
    <w:rsid w:val="009841A8"/>
    <w:rsid w:val="00991488"/>
    <w:rsid w:val="00993CB4"/>
    <w:rsid w:val="009A1FC2"/>
    <w:rsid w:val="009A6CCC"/>
    <w:rsid w:val="009C4409"/>
    <w:rsid w:val="009D521E"/>
    <w:rsid w:val="009D546B"/>
    <w:rsid w:val="009F0D53"/>
    <w:rsid w:val="009F24AB"/>
    <w:rsid w:val="009F3586"/>
    <w:rsid w:val="009F43A8"/>
    <w:rsid w:val="009F6A00"/>
    <w:rsid w:val="009F7545"/>
    <w:rsid w:val="00A06B28"/>
    <w:rsid w:val="00A31C25"/>
    <w:rsid w:val="00A4135B"/>
    <w:rsid w:val="00A416AD"/>
    <w:rsid w:val="00A42D96"/>
    <w:rsid w:val="00A43BC0"/>
    <w:rsid w:val="00A60D56"/>
    <w:rsid w:val="00AA18A2"/>
    <w:rsid w:val="00AA370F"/>
    <w:rsid w:val="00AB19F6"/>
    <w:rsid w:val="00AB7D3B"/>
    <w:rsid w:val="00AC1259"/>
    <w:rsid w:val="00AD1415"/>
    <w:rsid w:val="00AD76D5"/>
    <w:rsid w:val="00AF44E7"/>
    <w:rsid w:val="00B112A1"/>
    <w:rsid w:val="00B16D38"/>
    <w:rsid w:val="00B2552F"/>
    <w:rsid w:val="00B37928"/>
    <w:rsid w:val="00B40042"/>
    <w:rsid w:val="00B45049"/>
    <w:rsid w:val="00B74FDB"/>
    <w:rsid w:val="00B86B2F"/>
    <w:rsid w:val="00BD5B15"/>
    <w:rsid w:val="00BE74AF"/>
    <w:rsid w:val="00C25917"/>
    <w:rsid w:val="00C26FAA"/>
    <w:rsid w:val="00C44F5D"/>
    <w:rsid w:val="00C45808"/>
    <w:rsid w:val="00C512D6"/>
    <w:rsid w:val="00C5304F"/>
    <w:rsid w:val="00C5329E"/>
    <w:rsid w:val="00C55CF3"/>
    <w:rsid w:val="00C56C5B"/>
    <w:rsid w:val="00C83EAF"/>
    <w:rsid w:val="00C96C86"/>
    <w:rsid w:val="00CA782B"/>
    <w:rsid w:val="00CB7927"/>
    <w:rsid w:val="00D13984"/>
    <w:rsid w:val="00D32C8D"/>
    <w:rsid w:val="00D35A98"/>
    <w:rsid w:val="00D81B3B"/>
    <w:rsid w:val="00D9554F"/>
    <w:rsid w:val="00DA6B09"/>
    <w:rsid w:val="00DB460C"/>
    <w:rsid w:val="00DF1498"/>
    <w:rsid w:val="00DF3AAF"/>
    <w:rsid w:val="00DF4A18"/>
    <w:rsid w:val="00E03D07"/>
    <w:rsid w:val="00E10C40"/>
    <w:rsid w:val="00E226CE"/>
    <w:rsid w:val="00E32DC8"/>
    <w:rsid w:val="00E3308C"/>
    <w:rsid w:val="00E41FFE"/>
    <w:rsid w:val="00E4698D"/>
    <w:rsid w:val="00E50812"/>
    <w:rsid w:val="00E63E07"/>
    <w:rsid w:val="00EA099F"/>
    <w:rsid w:val="00ED0B23"/>
    <w:rsid w:val="00EE1DD4"/>
    <w:rsid w:val="00EE5339"/>
    <w:rsid w:val="00EE70A0"/>
    <w:rsid w:val="00F04EBA"/>
    <w:rsid w:val="00F12343"/>
    <w:rsid w:val="00F12373"/>
    <w:rsid w:val="00F12F5A"/>
    <w:rsid w:val="00F30046"/>
    <w:rsid w:val="00F330EE"/>
    <w:rsid w:val="00F63386"/>
    <w:rsid w:val="00F8386A"/>
    <w:rsid w:val="00F84DBB"/>
    <w:rsid w:val="00FA509A"/>
    <w:rsid w:val="00FA69DE"/>
    <w:rsid w:val="00FB73C7"/>
    <w:rsid w:val="00FE7B14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2DD8DDFA"/>
  <w15:chartTrackingRefBased/>
  <w15:docId w15:val="{72036D71-3CB4-429F-9369-B2DB8F221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05487"/>
    <w:pPr>
      <w:spacing w:before="360" w:after="0" w:line="276" w:lineRule="auto"/>
      <w:ind w:left="431" w:hanging="431"/>
      <w:jc w:val="both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698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205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0557"/>
    <w:rPr>
      <w:color w:val="605E5C"/>
      <w:shd w:val="clear" w:color="auto" w:fill="E1DFDD"/>
    </w:rPr>
  </w:style>
  <w:style w:type="paragraph" w:customStyle="1" w:styleId="Default">
    <w:name w:val="Default"/>
    <w:rsid w:val="00AA18A2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56C5B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sz w:val="24"/>
      <w:szCs w:val="24"/>
      <w:lang w:val="en-ZA" w:eastAsia="en-ZA"/>
    </w:rPr>
  </w:style>
  <w:style w:type="character" w:customStyle="1" w:styleId="cf01">
    <w:name w:val="cf01"/>
    <w:basedOn w:val="DefaultParagraphFont"/>
    <w:rsid w:val="00C56C5B"/>
    <w:rPr>
      <w:rFonts w:ascii="Segoe UI" w:hAnsi="Segoe UI" w:cs="Segoe UI" w:hint="default"/>
      <w:color w:val="666666"/>
      <w:sz w:val="18"/>
      <w:szCs w:val="18"/>
    </w:rPr>
  </w:style>
  <w:style w:type="paragraph" w:styleId="BodyText">
    <w:name w:val="Body Text"/>
    <w:basedOn w:val="Normal"/>
    <w:link w:val="BodyTextChar"/>
    <w:uiPriority w:val="99"/>
    <w:rsid w:val="00663DAE"/>
    <w:pPr>
      <w:spacing w:before="0" w:after="120" w:line="240" w:lineRule="atLeast"/>
      <w:ind w:left="0" w:firstLine="0"/>
      <w:jc w:val="left"/>
    </w:pPr>
    <w:rPr>
      <w:rFonts w:ascii="Arial" w:eastAsia="Times New Roman" w:hAnsi="Arial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663DAE"/>
    <w:rPr>
      <w:rFonts w:ascii="Arial" w:eastAsia="Times New Roman" w:hAnsi="Arial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24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mapulam@ggb.org.za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teams.microsoft.com/l/meetup-join/19%3ameeting_ZDFkOTBlODUtMjgzMC00MmU2LWJiNmUtZGI4NGNmNjZiYTEx%40thread.v2/0?context=%7b%22Tid%22%3a%22e3df31f4-8ea8-4cf9-aacd-dcec13a8bb23%22%2c%22Oid%22%3a%2247f29629-84b8-44e8-945d-43a8be409994%22%7d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029008f-db05-42a5-8c45-40d253bc4d10" xsi:nil="true"/>
    <lcf76f155ced4ddcb4097134ff3c332f xmlns="9c0e149a-af9d-4dd1-ab05-ef0adff1d7b6">
      <Terms xmlns="http://schemas.microsoft.com/office/infopath/2007/PartnerControls"/>
    </lcf76f155ced4ddcb4097134ff3c332f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16AE39CE6EE84BB491F724BFB04726" ma:contentTypeVersion="19" ma:contentTypeDescription="Create a new document." ma:contentTypeScope="" ma:versionID="a2cecb998df49e5d7c9c71fbe391c43d">
  <xsd:schema xmlns:xsd="http://www.w3.org/2001/XMLSchema" xmlns:xs="http://www.w3.org/2001/XMLSchema" xmlns:p="http://schemas.microsoft.com/office/2006/metadata/properties" xmlns:ns1="http://schemas.microsoft.com/sharepoint/v3" xmlns:ns2="9029008f-db05-42a5-8c45-40d253bc4d10" xmlns:ns3="9c0e149a-af9d-4dd1-ab05-ef0adff1d7b6" targetNamespace="http://schemas.microsoft.com/office/2006/metadata/properties" ma:root="true" ma:fieldsID="dc49e1ecab92c3e5944a8c60650c063d" ns1:_="" ns2:_="" ns3:_="">
    <xsd:import namespace="http://schemas.microsoft.com/sharepoint/v3"/>
    <xsd:import namespace="9029008f-db05-42a5-8c45-40d253bc4d10"/>
    <xsd:import namespace="9c0e149a-af9d-4dd1-ab05-ef0adff1d7b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29008f-db05-42a5-8c45-40d253bc4d1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662c67f0-e47e-4964-91cf-aa97191954d2}" ma:internalName="TaxCatchAll" ma:showField="CatchAllData" ma:web="9029008f-db05-42a5-8c45-40d253bc4d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0e149a-af9d-4dd1-ab05-ef0adff1d7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c6b2ef9-2f37-4da1-92c4-82105e5684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CF2C4E-52BA-4479-BF11-2E8D9271543C}">
  <ds:schemaRefs>
    <ds:schemaRef ds:uri="http://schemas.microsoft.com/office/2006/metadata/properties"/>
    <ds:schemaRef ds:uri="http://schemas.microsoft.com/office/infopath/2007/PartnerControls"/>
    <ds:schemaRef ds:uri="9029008f-db05-42a5-8c45-40d253bc4d10"/>
    <ds:schemaRef ds:uri="9c0e149a-af9d-4dd1-ab05-ef0adff1d7b6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D4F3BC2D-4BB9-45D7-A384-48F40EE3E7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029008f-db05-42a5-8c45-40d253bc4d10"/>
    <ds:schemaRef ds:uri="9c0e149a-af9d-4dd1-ab05-ef0adff1d7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C768BF7-9A5A-4DC7-9484-8865A926E06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Adjudication meeting</vt:lpstr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Adjudication meeting</dc:title>
  <dc:subject/>
  <dc:creator>RADINGWANA, LEBOGANG</dc:creator>
  <cp:keywords/>
  <dc:description/>
  <cp:lastModifiedBy>Hugh Makhaya</cp:lastModifiedBy>
  <cp:revision>2</cp:revision>
  <cp:lastPrinted>2023-03-10T07:24:00Z</cp:lastPrinted>
  <dcterms:created xsi:type="dcterms:W3CDTF">2025-07-15T07:24:00Z</dcterms:created>
  <dcterms:modified xsi:type="dcterms:W3CDTF">2025-07-15T07:24:00Z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0x0101000216AE39CE6EE84BB491F724BFB04726</vt:lpwstr>
  </property>
  <property fmtid="{D5CDD505-2E9C-101B-9397-08002B2CF9AE}" pid="3" name="GrammarlyDocumentId">
    <vt:lpwstr>28c9182bbd109ac848ebd496bc8fcfb91ed4dc5ea5059f9f59981588c59f1c5b</vt:lpwstr>
  </property>
  <property fmtid="{D5CDD505-2E9C-101B-9397-08002B2CF9AE}" pid="4" name="MSIP_Label_dd7b5d3b-bea1-4a29-99d5-45be4c44f083_Enabled">
    <vt:lpwstr>true</vt:lpwstr>
  </property>
  <property fmtid="{D5CDD505-2E9C-101B-9397-08002B2CF9AE}" pid="5" name="MSIP_Label_dd7b5d3b-bea1-4a29-99d5-45be4c44f083_SetDate">
    <vt:lpwstr>2025-04-15T10:35:19Z</vt:lpwstr>
  </property>
  <property fmtid="{D5CDD505-2E9C-101B-9397-08002B2CF9AE}" pid="6" name="MSIP_Label_dd7b5d3b-bea1-4a29-99d5-45be4c44f083_Method">
    <vt:lpwstr>Standard</vt:lpwstr>
  </property>
  <property fmtid="{D5CDD505-2E9C-101B-9397-08002B2CF9AE}" pid="7" name="MSIP_Label_dd7b5d3b-bea1-4a29-99d5-45be4c44f083_Name">
    <vt:lpwstr>defa4170-0d19-0005-0004-bc88714345d2</vt:lpwstr>
  </property>
  <property fmtid="{D5CDD505-2E9C-101B-9397-08002B2CF9AE}" pid="8" name="MSIP_Label_dd7b5d3b-bea1-4a29-99d5-45be4c44f083_SiteId">
    <vt:lpwstr>e3df31f4-8ea8-4cf9-aacd-dcec13a8bb23</vt:lpwstr>
  </property>
  <property fmtid="{D5CDD505-2E9C-101B-9397-08002B2CF9AE}" pid="9" name="MSIP_Label_dd7b5d3b-bea1-4a29-99d5-45be4c44f083_ActionId">
    <vt:lpwstr>6dd1e7f8-3ee5-495e-bd61-e4cb4256075d</vt:lpwstr>
  </property>
  <property fmtid="{D5CDD505-2E9C-101B-9397-08002B2CF9AE}" pid="10" name="MSIP_Label_dd7b5d3b-bea1-4a29-99d5-45be4c44f083_ContentBits">
    <vt:lpwstr>0</vt:lpwstr>
  </property>
  <property fmtid="{D5CDD505-2E9C-101B-9397-08002B2CF9AE}" pid="11" name="MSIP_Label_dd7b5d3b-bea1-4a29-99d5-45be4c44f083_Tag">
    <vt:lpwstr>10, 3, 0, 1</vt:lpwstr>
  </property>
  <property fmtid="{D5CDD505-2E9C-101B-9397-08002B2CF9AE}" pid="12" name="MediaServiceImageTags">
    <vt:lpwstr/>
  </property>
</Properties>
</file>